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2A" w:rsidRDefault="00A27235" w:rsidP="0023362A">
      <w:r>
        <w:t xml:space="preserve">Northfield Montessori </w:t>
      </w:r>
      <w:r w:rsidR="00F74C5A">
        <w:t>5th</w:t>
      </w:r>
      <w:r w:rsidR="0023362A">
        <w:t xml:space="preserve"> </w:t>
      </w:r>
      <w:proofErr w:type="gramStart"/>
      <w:r w:rsidR="0023362A">
        <w:t>Annual  5</w:t>
      </w:r>
      <w:proofErr w:type="gramEnd"/>
      <w:r w:rsidR="0023362A">
        <w:t xml:space="preserve">K Fun Run/Walk </w:t>
      </w:r>
    </w:p>
    <w:p w:rsidR="0023362A" w:rsidRDefault="0023362A" w:rsidP="0023362A">
      <w:r>
        <w:t xml:space="preserve">Saturday, </w:t>
      </w:r>
      <w:r w:rsidR="00A27235">
        <w:t xml:space="preserve">April </w:t>
      </w:r>
      <w:r w:rsidR="00F74C5A">
        <w:t>21</w:t>
      </w:r>
      <w:r w:rsidR="00F74C5A" w:rsidRPr="00F74C5A">
        <w:rPr>
          <w:vertAlign w:val="superscript"/>
        </w:rPr>
        <w:t>st</w:t>
      </w:r>
      <w:r w:rsidR="00F74C5A">
        <w:t>, 2018</w:t>
      </w:r>
    </w:p>
    <w:p w:rsidR="0023362A" w:rsidRDefault="00A27235" w:rsidP="0023362A">
      <w:r>
        <w:t xml:space="preserve">Start: </w:t>
      </w:r>
      <w:proofErr w:type="gramStart"/>
      <w:r>
        <w:t>9</w:t>
      </w:r>
      <w:r w:rsidR="0023362A">
        <w:t>:00  am</w:t>
      </w:r>
      <w:proofErr w:type="gramEnd"/>
      <w:r w:rsidR="0023362A">
        <w:t xml:space="preserve">, Spring Creek Park (By the soccer field) </w:t>
      </w:r>
    </w:p>
    <w:p w:rsidR="0023362A" w:rsidRDefault="00A27235" w:rsidP="0023362A">
      <w:r>
        <w:t>Registration: 8:0</w:t>
      </w:r>
      <w:r w:rsidR="0023362A">
        <w:t xml:space="preserve">0am, Shelter at Park </w:t>
      </w:r>
    </w:p>
    <w:p w:rsidR="0023362A" w:rsidRDefault="00A27235" w:rsidP="0023362A">
      <w:r>
        <w:t>Fee: $2</w:t>
      </w:r>
      <w:r w:rsidR="005E7251">
        <w:t xml:space="preserve">5 </w:t>
      </w:r>
      <w:r>
        <w:t xml:space="preserve">by </w:t>
      </w:r>
      <w:r w:rsidR="00F74C5A">
        <w:t>April 6th</w:t>
      </w:r>
      <w:r w:rsidR="0023362A">
        <w:t>, $</w:t>
      </w:r>
      <w:r w:rsidR="005E7251">
        <w:t>30</w:t>
      </w:r>
      <w:r w:rsidR="0023362A">
        <w:t xml:space="preserve"> after </w:t>
      </w:r>
      <w:r w:rsidR="00F74C5A">
        <w:t>April 6th</w:t>
      </w:r>
      <w:r w:rsidR="0023362A">
        <w:t>, youth registration available for $1</w:t>
      </w:r>
      <w:r w:rsidR="005E7251">
        <w:t xml:space="preserve">5 </w:t>
      </w:r>
      <w:bookmarkStart w:id="0" w:name="_GoBack"/>
      <w:bookmarkEnd w:id="0"/>
      <w:r w:rsidR="0023362A">
        <w:t xml:space="preserve">(get shirt and partake in walk/run or activities at the park </w:t>
      </w:r>
    </w:p>
    <w:p w:rsidR="0023362A" w:rsidRDefault="0023362A" w:rsidP="0023362A">
      <w:r>
        <w:t xml:space="preserve">Checks Payable to:  Northfield Montessori </w:t>
      </w:r>
    </w:p>
    <w:p w:rsidR="0023362A" w:rsidRDefault="0023362A" w:rsidP="0023362A">
      <w:r>
        <w:t xml:space="preserve">Mail Registration &amp; Checks to 340 Montessori Court.  Northfield, MN 55057 </w:t>
      </w:r>
    </w:p>
    <w:p w:rsidR="0023362A" w:rsidRDefault="0023362A" w:rsidP="0023362A">
      <w:r>
        <w:t xml:space="preserve">Proceeds:  To support Northfield Montessori and enhance children’s learning materials </w:t>
      </w:r>
    </w:p>
    <w:p w:rsidR="0023362A" w:rsidRDefault="0023362A" w:rsidP="0023362A">
      <w:r>
        <w:t xml:space="preserve">Short sleeve T-shirts:  For all who register by </w:t>
      </w:r>
      <w:r w:rsidR="00F74C5A">
        <w:t>April 6th</w:t>
      </w:r>
      <w:r>
        <w:t xml:space="preserve"> , first come first serve for those who register after </w:t>
      </w:r>
      <w:r w:rsidR="00F74C5A">
        <w:t>April 6</w:t>
      </w:r>
      <w:r w:rsidR="00F74C5A" w:rsidRPr="00F74C5A">
        <w:rPr>
          <w:vertAlign w:val="superscript"/>
        </w:rPr>
        <w:t>th</w:t>
      </w:r>
      <w:r w:rsidR="00F74C5A">
        <w:t>, 2018.</w:t>
      </w:r>
      <w:r>
        <w:t xml:space="preserve">   </w:t>
      </w:r>
    </w:p>
    <w:p w:rsidR="0023362A" w:rsidRDefault="0023362A" w:rsidP="0023362A">
      <w:r>
        <w:t xml:space="preserve">Information:  Contact Beth Babcock at (507) 663-1279 </w:t>
      </w:r>
      <w:proofErr w:type="gramStart"/>
      <w:r>
        <w:t>or  (</w:t>
      </w:r>
      <w:proofErr w:type="gramEnd"/>
      <w:r>
        <w:t xml:space="preserve">507) 330-3093 or ebabcock85@gmail.com  </w:t>
      </w:r>
    </w:p>
    <w:p w:rsidR="0023362A" w:rsidRDefault="0023362A" w:rsidP="0023362A">
      <w:r>
        <w:t xml:space="preserve">Name:  ______________________________________________________ </w:t>
      </w:r>
    </w:p>
    <w:p w:rsidR="0023362A" w:rsidRDefault="0023362A" w:rsidP="0023362A">
      <w:r>
        <w:t xml:space="preserve">Address: _______________________________________________________ </w:t>
      </w:r>
    </w:p>
    <w:p w:rsidR="0023362A" w:rsidRDefault="0023362A" w:rsidP="0023362A">
      <w:r>
        <w:t xml:space="preserve">City__________________________________________ State_______ Zip_______________ </w:t>
      </w:r>
    </w:p>
    <w:p w:rsidR="0023362A" w:rsidRDefault="0023362A" w:rsidP="0023362A">
      <w:r>
        <w:t xml:space="preserve">Email Address_____________________________________________________________ </w:t>
      </w:r>
    </w:p>
    <w:p w:rsidR="0023362A" w:rsidRDefault="0023362A" w:rsidP="0023362A">
      <w:r>
        <w:t>T-Shirt size:  2</w:t>
      </w:r>
      <w:proofErr w:type="gramStart"/>
      <w:r>
        <w:t>XL  XL</w:t>
      </w:r>
      <w:proofErr w:type="gramEnd"/>
      <w:r>
        <w:t xml:space="preserve">  L  M  S </w:t>
      </w:r>
    </w:p>
    <w:p w:rsidR="0023362A" w:rsidRDefault="0023362A" w:rsidP="0023362A">
      <w:r>
        <w:t>Youth:  L (14-16</w:t>
      </w:r>
      <w:proofErr w:type="gramStart"/>
      <w:r>
        <w:t>)  M</w:t>
      </w:r>
      <w:proofErr w:type="gramEnd"/>
      <w:r>
        <w:t xml:space="preserve"> (10-12)  S (6-8)  XS (2-4) </w:t>
      </w:r>
    </w:p>
    <w:p w:rsidR="0023362A" w:rsidRDefault="0023362A" w:rsidP="0023362A">
      <w:r>
        <w:t xml:space="preserve">I hereby release and discharge Northfield Montessori, race sponsors, their agents, employees, members and officers from all claims, demands and actions which I may have or my heirs, executors, or assigns may have against them for all personal injuries and injuries to personal property caused by or arising out of the 5K Fun/Run. </w:t>
      </w:r>
    </w:p>
    <w:p w:rsidR="00235F49" w:rsidRDefault="0023362A" w:rsidP="0023362A">
      <w:r>
        <w:t xml:space="preserve">I have read this release and understand all of its terms.  I acknowledge the inherent dangers involved in running.  I accept responsibility for the risks involved in running, including the possibility of incurring injuries caused by other participants, motorists, the rigors of the sport, the road and weather conditions.  I voluntarily execute this release with full knowledge that I will not be able to hold any of the foregoing entities liable for such injuries or death.  I understand entry fees that I pay are non-refundable. </w:t>
      </w:r>
      <w:proofErr w:type="gramStart"/>
      <w:r>
        <w:t>Signature:_</w:t>
      </w:r>
      <w:proofErr w:type="gramEnd"/>
      <w:r>
        <w:t>_____________________________________________ Date____________________ Guardian signature: (if runner is under 18)_____________________________________</w:t>
      </w:r>
    </w:p>
    <w:sectPr w:rsidR="00235F49" w:rsidSect="0060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2A"/>
    <w:rsid w:val="0023362A"/>
    <w:rsid w:val="005E7251"/>
    <w:rsid w:val="00604690"/>
    <w:rsid w:val="008548DF"/>
    <w:rsid w:val="00A27235"/>
    <w:rsid w:val="00AC0E4C"/>
    <w:rsid w:val="00CE30CE"/>
    <w:rsid w:val="00F7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7A3A"/>
  <w15:docId w15:val="{D2F4216A-A7F6-449D-B34C-BE3BD72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Duarte</dc:creator>
  <cp:keywords/>
  <dc:description/>
  <cp:lastModifiedBy>NM Staff</cp:lastModifiedBy>
  <cp:revision>3</cp:revision>
  <cp:lastPrinted>2016-03-04T17:41:00Z</cp:lastPrinted>
  <dcterms:created xsi:type="dcterms:W3CDTF">2017-12-28T17:21:00Z</dcterms:created>
  <dcterms:modified xsi:type="dcterms:W3CDTF">2018-01-04T20:13:00Z</dcterms:modified>
</cp:coreProperties>
</file>